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8C1F" w14:textId="77777777" w:rsidR="00F80BBF" w:rsidRDefault="00D83A98" w:rsidP="00FC2F4A">
      <w:pPr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B8C4676" wp14:editId="7F7819F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BBF" w:rsidRPr="00167F28">
        <w:rPr>
          <w:b/>
          <w:sz w:val="32"/>
        </w:rPr>
        <w:t xml:space="preserve">JAK </w:t>
      </w:r>
      <w:r w:rsidR="00F80BBF" w:rsidRPr="00167F28">
        <w:rPr>
          <w:b/>
          <w:spacing w:val="-6"/>
          <w:sz w:val="32"/>
        </w:rPr>
        <w:t xml:space="preserve">PRAWIDŁOWO SEGREGOWAĆ ODPADY </w:t>
      </w:r>
      <w:r w:rsidR="00F80BBF" w:rsidRPr="00167F28">
        <w:rPr>
          <w:b/>
          <w:sz w:val="32"/>
        </w:rPr>
        <w:t>– GMINA SKÓRZEC</w:t>
      </w:r>
    </w:p>
    <w:p w14:paraId="1C185137" w14:textId="77777777" w:rsidR="00FC2F4A" w:rsidRDefault="00FC2F4A" w:rsidP="00F80BBF">
      <w:pPr>
        <w:jc w:val="center"/>
        <w:rPr>
          <w:b/>
          <w:sz w:val="32"/>
        </w:rPr>
      </w:pPr>
    </w:p>
    <w:p w14:paraId="6BF06592" w14:textId="77777777" w:rsidR="00F80BBF" w:rsidRPr="009F42D5" w:rsidRDefault="00F80BBF" w:rsidP="00F80BBF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273"/>
        <w:gridCol w:w="3284"/>
        <w:gridCol w:w="1925"/>
      </w:tblGrid>
      <w:tr w:rsidR="00F80BBF" w:rsidRPr="003D5C99" w14:paraId="1BBE43DA" w14:textId="77777777" w:rsidTr="00F80BBF">
        <w:trPr>
          <w:trHeight w:val="291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593E5" w14:textId="77777777" w:rsidR="00F80BBF" w:rsidRPr="00F80BBF" w:rsidRDefault="00F80BBF" w:rsidP="00EC0D6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7636D" w14:textId="77777777" w:rsidR="00F80BBF" w:rsidRPr="00F80BBF" w:rsidRDefault="00EA3A34" w:rsidP="00EC0D6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WRZUCAMY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E1F05" w14:textId="77777777" w:rsidR="00F80BBF" w:rsidRPr="00F80BBF" w:rsidRDefault="00EA3A34" w:rsidP="00EC0D6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NIE WRZUCAMY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8E0A0" w14:textId="77777777" w:rsidR="00F80BBF" w:rsidRPr="00F80BBF" w:rsidRDefault="00EA3A34" w:rsidP="00EC0D6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PAMIĘTAJ !!!</w:t>
            </w:r>
          </w:p>
        </w:tc>
      </w:tr>
      <w:tr w:rsidR="00F80BBF" w:rsidRPr="003D5C99" w14:paraId="4C1B749B" w14:textId="77777777" w:rsidTr="001138C5">
        <w:trPr>
          <w:trHeight w:val="2840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3399FF"/>
            <w:vAlign w:val="center"/>
          </w:tcPr>
          <w:p w14:paraId="6D3DC0FC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PAPIER</w:t>
            </w:r>
          </w:p>
          <w:p w14:paraId="752165A0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</w:p>
          <w:p w14:paraId="1D44A27D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</w:p>
          <w:p w14:paraId="6D1A5685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worki niebieskie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3399FF"/>
          </w:tcPr>
          <w:p w14:paraId="2676269A" w14:textId="77777777" w:rsidR="00F80BBF" w:rsidRPr="00F80BBF" w:rsidRDefault="00F80BBF" w:rsidP="00EC0D6C">
            <w:pPr>
              <w:pStyle w:val="Akapitzlist"/>
              <w:numPr>
                <w:ilvl w:val="0"/>
                <w:numId w:val="1"/>
              </w:numPr>
              <w:tabs>
                <w:tab w:val="clear" w:pos="939"/>
                <w:tab w:val="left" w:pos="180"/>
                <w:tab w:val="num" w:pos="553"/>
              </w:tabs>
              <w:spacing w:line="260" w:lineRule="exact"/>
              <w:ind w:left="368" w:hanging="357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Papier szkolny i</w:t>
            </w:r>
            <w:r w:rsidRPr="00F80BBF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biurowy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1DB3A635" w14:textId="77777777" w:rsidR="00F80BBF" w:rsidRPr="00F80BBF" w:rsidRDefault="00F80BBF" w:rsidP="00EC0D6C">
            <w:pPr>
              <w:pStyle w:val="Akapitzlist"/>
              <w:numPr>
                <w:ilvl w:val="0"/>
                <w:numId w:val="1"/>
              </w:numPr>
              <w:tabs>
                <w:tab w:val="clear" w:pos="939"/>
                <w:tab w:val="left" w:pos="180"/>
                <w:tab w:val="num" w:pos="553"/>
              </w:tabs>
              <w:spacing w:line="260" w:lineRule="exact"/>
              <w:ind w:left="37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Książki i zeszyty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0FFC04F1" w14:textId="77777777" w:rsidR="00F80BBF" w:rsidRPr="00F80BBF" w:rsidRDefault="00F80BBF" w:rsidP="00EC0D6C">
            <w:pPr>
              <w:pStyle w:val="Akapitzlist"/>
              <w:numPr>
                <w:ilvl w:val="0"/>
                <w:numId w:val="1"/>
              </w:numPr>
              <w:tabs>
                <w:tab w:val="clear" w:pos="939"/>
                <w:tab w:val="left" w:pos="180"/>
                <w:tab w:val="num" w:pos="553"/>
              </w:tabs>
              <w:spacing w:line="260" w:lineRule="exact"/>
              <w:ind w:left="37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Gazety,</w:t>
            </w:r>
            <w:r w:rsidRPr="00F80BBF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czasopisma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5256422E" w14:textId="77777777" w:rsidR="00F80BBF" w:rsidRPr="00F80BBF" w:rsidRDefault="00F80BBF" w:rsidP="00EC0D6C">
            <w:pPr>
              <w:pStyle w:val="Akapitzlist"/>
              <w:numPr>
                <w:ilvl w:val="0"/>
                <w:numId w:val="1"/>
              </w:numPr>
              <w:tabs>
                <w:tab w:val="clear" w:pos="939"/>
                <w:tab w:val="left" w:pos="180"/>
                <w:tab w:val="num" w:pos="553"/>
              </w:tabs>
              <w:spacing w:line="260" w:lineRule="exact"/>
              <w:ind w:left="37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Ulotki i katalogi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5235B421" w14:textId="77777777" w:rsidR="00F80BBF" w:rsidRPr="00F80BBF" w:rsidRDefault="00F80BBF" w:rsidP="00EC0D6C">
            <w:pPr>
              <w:pStyle w:val="Akapitzlist"/>
              <w:numPr>
                <w:ilvl w:val="0"/>
                <w:numId w:val="1"/>
              </w:numPr>
              <w:tabs>
                <w:tab w:val="clear" w:pos="939"/>
                <w:tab w:val="left" w:pos="180"/>
                <w:tab w:val="num" w:pos="553"/>
              </w:tabs>
              <w:spacing w:line="260" w:lineRule="exact"/>
              <w:ind w:left="37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Kartony i</w:t>
            </w:r>
            <w:r w:rsidRPr="00F80BBF">
              <w:rPr>
                <w:rFonts w:ascii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tektury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714C3286" w14:textId="77777777" w:rsidR="00F80BBF" w:rsidRPr="00F80BBF" w:rsidRDefault="00F80BBF" w:rsidP="00EC0D6C">
            <w:pPr>
              <w:pStyle w:val="Akapitzlist"/>
              <w:numPr>
                <w:ilvl w:val="0"/>
                <w:numId w:val="1"/>
              </w:numPr>
              <w:tabs>
                <w:tab w:val="clear" w:pos="939"/>
                <w:tab w:val="left" w:pos="180"/>
                <w:tab w:val="num" w:pos="553"/>
              </w:tabs>
              <w:spacing w:line="260" w:lineRule="exact"/>
              <w:ind w:left="37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Torebki</w:t>
            </w:r>
            <w:r w:rsidRPr="00F80BBF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papierowe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133B2509" w14:textId="77777777" w:rsidR="00F80BBF" w:rsidRPr="00F80BBF" w:rsidRDefault="00F80BBF" w:rsidP="00EC0D6C">
            <w:pPr>
              <w:pStyle w:val="Akapitzlist"/>
              <w:numPr>
                <w:ilvl w:val="0"/>
                <w:numId w:val="1"/>
              </w:numPr>
              <w:tabs>
                <w:tab w:val="clear" w:pos="939"/>
                <w:tab w:val="left" w:pos="180"/>
                <w:tab w:val="num" w:pos="553"/>
              </w:tabs>
              <w:spacing w:line="260" w:lineRule="exact"/>
              <w:ind w:left="37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Papier</w:t>
            </w:r>
            <w:r w:rsidRPr="00F80BBF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pakowy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3399FF"/>
          </w:tcPr>
          <w:p w14:paraId="5F08828A" w14:textId="77777777" w:rsidR="00F80BBF" w:rsidRPr="00F80BBF" w:rsidRDefault="00F80BBF" w:rsidP="00EC0D6C">
            <w:pPr>
              <w:widowControl w:val="0"/>
              <w:numPr>
                <w:ilvl w:val="0"/>
                <w:numId w:val="1"/>
              </w:numPr>
              <w:tabs>
                <w:tab w:val="clear" w:pos="939"/>
                <w:tab w:val="num" w:pos="206"/>
              </w:tabs>
              <w:spacing w:line="260" w:lineRule="exact"/>
              <w:ind w:left="204" w:hanging="204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Zabrudzonego i tłustego papieru</w:t>
            </w:r>
            <w:r w:rsidR="002D244D">
              <w:rPr>
                <w:sz w:val="20"/>
                <w:szCs w:val="20"/>
              </w:rPr>
              <w:t>;</w:t>
            </w:r>
          </w:p>
          <w:p w14:paraId="6484D1C8" w14:textId="77777777" w:rsidR="00F80BBF" w:rsidRPr="00F80BBF" w:rsidRDefault="00F80BBF" w:rsidP="00EC0D6C">
            <w:pPr>
              <w:widowControl w:val="0"/>
              <w:numPr>
                <w:ilvl w:val="0"/>
                <w:numId w:val="1"/>
              </w:numPr>
              <w:tabs>
                <w:tab w:val="clear" w:pos="939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Papieru z folią, kalki</w:t>
            </w:r>
            <w:r w:rsidR="002D244D">
              <w:rPr>
                <w:sz w:val="20"/>
                <w:szCs w:val="20"/>
              </w:rPr>
              <w:t>;</w:t>
            </w:r>
          </w:p>
          <w:p w14:paraId="5670C3D7" w14:textId="77777777" w:rsidR="00F80BBF" w:rsidRPr="00F80BBF" w:rsidRDefault="00F80BBF" w:rsidP="00EC0D6C">
            <w:pPr>
              <w:widowControl w:val="0"/>
              <w:numPr>
                <w:ilvl w:val="0"/>
                <w:numId w:val="1"/>
              </w:numPr>
              <w:tabs>
                <w:tab w:val="clear" w:pos="939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Kart</w:t>
            </w:r>
            <w:r w:rsidR="00C47B4A">
              <w:rPr>
                <w:sz w:val="20"/>
                <w:szCs w:val="20"/>
              </w:rPr>
              <w:t>onów po mleku, sokach</w:t>
            </w:r>
            <w:r w:rsidR="002D244D">
              <w:rPr>
                <w:sz w:val="20"/>
                <w:szCs w:val="20"/>
              </w:rPr>
              <w:t>;</w:t>
            </w:r>
          </w:p>
          <w:p w14:paraId="3F15F54F" w14:textId="77777777" w:rsidR="00F80BBF" w:rsidRPr="00F80BBF" w:rsidRDefault="00F80BBF" w:rsidP="00EC0D6C">
            <w:pPr>
              <w:widowControl w:val="0"/>
              <w:numPr>
                <w:ilvl w:val="0"/>
                <w:numId w:val="1"/>
              </w:numPr>
              <w:tabs>
                <w:tab w:val="clear" w:pos="939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Artykułów i papierów higienicznych tj. pampersy, podpaski, ręczniki papierowe, chusteczki higieniczne</w:t>
            </w:r>
            <w:r w:rsidR="002D244D">
              <w:rPr>
                <w:sz w:val="20"/>
                <w:szCs w:val="20"/>
              </w:rPr>
              <w:t>;</w:t>
            </w:r>
          </w:p>
          <w:p w14:paraId="4870A83F" w14:textId="77777777" w:rsidR="00F80BBF" w:rsidRPr="00F80BBF" w:rsidRDefault="00F80BBF" w:rsidP="00EC0D6C">
            <w:pPr>
              <w:widowControl w:val="0"/>
              <w:numPr>
                <w:ilvl w:val="0"/>
                <w:numId w:val="1"/>
              </w:numPr>
              <w:tabs>
                <w:tab w:val="clear" w:pos="939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Tapet</w:t>
            </w:r>
            <w:r w:rsidR="002D244D">
              <w:rPr>
                <w:sz w:val="20"/>
                <w:szCs w:val="20"/>
              </w:rPr>
              <w:t>;</w:t>
            </w:r>
          </w:p>
          <w:p w14:paraId="24F35CD8" w14:textId="77777777" w:rsidR="00F80BBF" w:rsidRPr="00F80BBF" w:rsidRDefault="00F80BBF" w:rsidP="00EC0D6C">
            <w:pPr>
              <w:widowControl w:val="0"/>
              <w:numPr>
                <w:ilvl w:val="0"/>
                <w:numId w:val="1"/>
              </w:numPr>
              <w:tabs>
                <w:tab w:val="clear" w:pos="939"/>
                <w:tab w:val="num" w:pos="206"/>
              </w:tabs>
              <w:spacing w:line="260" w:lineRule="exact"/>
              <w:ind w:left="204" w:hanging="204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Worków po nawozach i materiałach budowlanych</w:t>
            </w:r>
            <w:r w:rsidR="002D244D">
              <w:rPr>
                <w:sz w:val="20"/>
                <w:szCs w:val="20"/>
              </w:rPr>
              <w:t>;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3399FF"/>
            <w:vAlign w:val="center"/>
          </w:tcPr>
          <w:p w14:paraId="273D89C9" w14:textId="77777777" w:rsidR="00F80BBF" w:rsidRDefault="00F80BBF" w:rsidP="00EC0D6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Usuń zszywki; metalowe</w:t>
            </w:r>
            <w:r w:rsidR="00460E0E">
              <w:rPr>
                <w:sz w:val="20"/>
                <w:szCs w:val="20"/>
              </w:rPr>
              <w:t xml:space="preserve"> części</w:t>
            </w:r>
            <w:r w:rsidRPr="00F80BBF">
              <w:rPr>
                <w:sz w:val="20"/>
                <w:szCs w:val="20"/>
              </w:rPr>
              <w:t xml:space="preserve"> i plastikowe </w:t>
            </w:r>
            <w:r w:rsidR="00460E0E">
              <w:rPr>
                <w:sz w:val="20"/>
                <w:szCs w:val="20"/>
              </w:rPr>
              <w:t>opakowania</w:t>
            </w:r>
            <w:r w:rsidR="00C47B4A">
              <w:rPr>
                <w:sz w:val="20"/>
                <w:szCs w:val="20"/>
              </w:rPr>
              <w:t>.</w:t>
            </w:r>
          </w:p>
          <w:p w14:paraId="7EDBAA26" w14:textId="77777777" w:rsidR="00C47B4A" w:rsidRPr="00F80BBF" w:rsidRDefault="00C47B4A" w:rsidP="00EC0D6C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Przed wyrzuceniem należy zmniejszyć objętość odpadów, w tym celu zgniatamy wszystkie kartony, tekturę, itp.</w:t>
            </w:r>
          </w:p>
        </w:tc>
      </w:tr>
      <w:tr w:rsidR="00F80BBF" w:rsidRPr="003D5C99" w14:paraId="7AD9B8C4" w14:textId="77777777" w:rsidTr="001138C5">
        <w:trPr>
          <w:trHeight w:val="1988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14:paraId="54554170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SZKŁO</w:t>
            </w:r>
          </w:p>
          <w:p w14:paraId="65BC4B70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</w:p>
          <w:p w14:paraId="03A6FB28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</w:p>
          <w:p w14:paraId="37FDDD7C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worki zielone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009900"/>
          </w:tcPr>
          <w:p w14:paraId="2126C17B" w14:textId="77777777" w:rsidR="00F80BBF" w:rsidRPr="00F80BBF" w:rsidRDefault="00F80BBF" w:rsidP="00EC0D6C">
            <w:pPr>
              <w:pStyle w:val="Akapitzlist"/>
              <w:numPr>
                <w:ilvl w:val="0"/>
                <w:numId w:val="9"/>
              </w:numPr>
              <w:tabs>
                <w:tab w:val="clear" w:pos="939"/>
                <w:tab w:val="left" w:pos="193"/>
                <w:tab w:val="num" w:pos="373"/>
              </w:tabs>
              <w:spacing w:line="260" w:lineRule="exact"/>
              <w:ind w:left="192" w:hanging="181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Butelki szklane po</w:t>
            </w:r>
            <w:r w:rsidRPr="00F80BBF">
              <w:rPr>
                <w:rFonts w:ascii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napojach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66D94095" w14:textId="77777777" w:rsidR="00F80BBF" w:rsidRPr="00F80BBF" w:rsidRDefault="00F80BBF" w:rsidP="00EC0D6C">
            <w:pPr>
              <w:pStyle w:val="Akapitzlist"/>
              <w:numPr>
                <w:ilvl w:val="0"/>
                <w:numId w:val="10"/>
              </w:numPr>
              <w:tabs>
                <w:tab w:val="clear" w:pos="939"/>
                <w:tab w:val="left" w:pos="193"/>
                <w:tab w:val="num" w:pos="373"/>
              </w:tabs>
              <w:spacing w:line="260" w:lineRule="exact"/>
              <w:ind w:left="193" w:hanging="18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Słoiki po żywności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378F771C" w14:textId="77777777" w:rsidR="00F80BBF" w:rsidRPr="00F80BBF" w:rsidRDefault="00F80BBF" w:rsidP="00EC0D6C">
            <w:pPr>
              <w:pStyle w:val="Akapitzlist"/>
              <w:numPr>
                <w:ilvl w:val="0"/>
                <w:numId w:val="11"/>
              </w:numPr>
              <w:tabs>
                <w:tab w:val="clear" w:pos="939"/>
                <w:tab w:val="left" w:pos="193"/>
                <w:tab w:val="left" w:pos="308"/>
                <w:tab w:val="num" w:pos="373"/>
              </w:tabs>
              <w:spacing w:line="260" w:lineRule="exact"/>
              <w:ind w:left="193" w:hanging="18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Butelki po</w:t>
            </w:r>
            <w:r w:rsidRPr="00F80BBF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napojach alkoholowych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15D944FE" w14:textId="77777777" w:rsidR="00F80BBF" w:rsidRPr="00F80BBF" w:rsidRDefault="00F80BBF" w:rsidP="00EC0D6C">
            <w:pPr>
              <w:pStyle w:val="Akapitzlist"/>
              <w:numPr>
                <w:ilvl w:val="0"/>
                <w:numId w:val="12"/>
              </w:numPr>
              <w:tabs>
                <w:tab w:val="clear" w:pos="939"/>
                <w:tab w:val="left" w:pos="193"/>
                <w:tab w:val="left" w:pos="308"/>
                <w:tab w:val="num" w:pos="373"/>
              </w:tabs>
              <w:spacing w:line="260" w:lineRule="exact"/>
              <w:ind w:left="193" w:hanging="18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Szklane opakowania po kosmetykach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009900"/>
          </w:tcPr>
          <w:p w14:paraId="4B387341" w14:textId="77777777" w:rsidR="00F80BBF" w:rsidRPr="00F80BBF" w:rsidRDefault="00F80BBF" w:rsidP="00EC0D6C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206"/>
              </w:tabs>
              <w:spacing w:line="260" w:lineRule="exact"/>
              <w:ind w:left="209" w:hanging="181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Porcelany, ceramiki, kryształów</w:t>
            </w:r>
            <w:r w:rsidR="002D244D">
              <w:rPr>
                <w:sz w:val="20"/>
                <w:szCs w:val="20"/>
              </w:rPr>
              <w:t>;</w:t>
            </w:r>
            <w:r w:rsidRPr="00F80BBF">
              <w:rPr>
                <w:sz w:val="20"/>
                <w:szCs w:val="20"/>
              </w:rPr>
              <w:t xml:space="preserve"> </w:t>
            </w:r>
          </w:p>
          <w:p w14:paraId="4FAA5A2E" w14:textId="77777777" w:rsidR="00F80BBF" w:rsidRPr="00F80BBF" w:rsidRDefault="00F80BBF" w:rsidP="00EC0D6C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180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Luster</w:t>
            </w:r>
            <w:r w:rsidR="002D244D">
              <w:rPr>
                <w:sz w:val="20"/>
                <w:szCs w:val="20"/>
              </w:rPr>
              <w:t>;</w:t>
            </w:r>
          </w:p>
          <w:p w14:paraId="5552812F" w14:textId="77777777" w:rsidR="00F80BBF" w:rsidRPr="00F80BBF" w:rsidRDefault="00F80BBF" w:rsidP="00EC0D6C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180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Żarówek, reflektorów</w:t>
            </w:r>
            <w:r w:rsidR="00E429FA">
              <w:rPr>
                <w:sz w:val="20"/>
                <w:szCs w:val="20"/>
              </w:rPr>
              <w:t>, świetlówek</w:t>
            </w:r>
            <w:r w:rsidR="002D244D">
              <w:rPr>
                <w:sz w:val="20"/>
                <w:szCs w:val="20"/>
              </w:rPr>
              <w:t>;</w:t>
            </w:r>
          </w:p>
          <w:p w14:paraId="5932C62F" w14:textId="77777777" w:rsidR="00F80BBF" w:rsidRPr="00F80BBF" w:rsidRDefault="00F80BBF" w:rsidP="00EC0D6C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180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Szkła żaroodpornego</w:t>
            </w:r>
            <w:r w:rsidR="002D244D">
              <w:rPr>
                <w:sz w:val="20"/>
                <w:szCs w:val="20"/>
              </w:rPr>
              <w:t>;</w:t>
            </w:r>
          </w:p>
          <w:p w14:paraId="0BE9D850" w14:textId="77777777" w:rsidR="00F80BBF" w:rsidRPr="00F80BBF" w:rsidRDefault="00F80BBF" w:rsidP="00EC0D6C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180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Szyb</w:t>
            </w:r>
            <w:r w:rsidR="00E429FA">
              <w:rPr>
                <w:sz w:val="20"/>
                <w:szCs w:val="20"/>
              </w:rPr>
              <w:t xml:space="preserve"> okiennych i</w:t>
            </w:r>
            <w:r w:rsidRPr="00F80BBF">
              <w:rPr>
                <w:sz w:val="20"/>
                <w:szCs w:val="20"/>
              </w:rPr>
              <w:t xml:space="preserve"> samochodowych </w:t>
            </w:r>
            <w:r w:rsidR="002D244D">
              <w:rPr>
                <w:sz w:val="20"/>
                <w:szCs w:val="20"/>
              </w:rPr>
              <w:t>;</w:t>
            </w:r>
          </w:p>
          <w:p w14:paraId="251C235F" w14:textId="77777777" w:rsidR="00F80BBF" w:rsidRPr="00F80BBF" w:rsidRDefault="00F80BBF" w:rsidP="00EC0D6C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206"/>
              </w:tabs>
              <w:spacing w:line="260" w:lineRule="exact"/>
              <w:ind w:left="209" w:hanging="181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Szklanych opakowań farmaceutycznych</w:t>
            </w:r>
            <w:r w:rsidR="002D244D">
              <w:rPr>
                <w:sz w:val="20"/>
                <w:szCs w:val="20"/>
              </w:rPr>
              <w:t>;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14:paraId="4385B0BA" w14:textId="77777777" w:rsidR="00F80BBF" w:rsidRPr="00F80BBF" w:rsidRDefault="00F80BBF" w:rsidP="00EC0D6C">
            <w:pPr>
              <w:pStyle w:val="Tekstpodstawowy"/>
              <w:spacing w:line="260" w:lineRule="exact"/>
              <w:ind w:right="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80BBF">
              <w:rPr>
                <w:rFonts w:ascii="Times New Roman" w:hAnsi="Times New Roman" w:cs="Times New Roman"/>
                <w:lang w:val="pl-PL"/>
              </w:rPr>
              <w:t>Nie tłucz szkła przed wrzuceniem; wrzucaj</w:t>
            </w:r>
            <w:r w:rsidRPr="00F80BBF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Pr="00F80BBF">
              <w:rPr>
                <w:rFonts w:ascii="Times New Roman" w:hAnsi="Times New Roman" w:cs="Times New Roman"/>
                <w:spacing w:val="-3"/>
                <w:lang w:val="pl-PL"/>
              </w:rPr>
              <w:t>czyste szkło bez nakrętek</w:t>
            </w:r>
          </w:p>
        </w:tc>
      </w:tr>
      <w:tr w:rsidR="00F80BBF" w:rsidRPr="003D5C99" w14:paraId="29639AA3" w14:textId="77777777" w:rsidTr="00C47B4A">
        <w:trPr>
          <w:trHeight w:val="3234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92384F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TWORZYWA SZTUCZNE</w:t>
            </w:r>
            <w:r w:rsidR="00C47B4A">
              <w:rPr>
                <w:b/>
                <w:sz w:val="20"/>
                <w:szCs w:val="20"/>
              </w:rPr>
              <w:t xml:space="preserve"> I OPAKOWANIA WIELOMATERIAŁOWE</w:t>
            </w:r>
          </w:p>
          <w:p w14:paraId="3D86E0FA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</w:p>
          <w:p w14:paraId="7A71AC16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</w:p>
          <w:p w14:paraId="75E3BCF4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worki żółte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FFFF00"/>
          </w:tcPr>
          <w:p w14:paraId="3CD4CB4F" w14:textId="77777777" w:rsidR="00F80BBF" w:rsidRPr="00F80BBF" w:rsidRDefault="00F80BBF" w:rsidP="00EC0D6C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193"/>
                <w:tab w:val="left" w:pos="580"/>
                <w:tab w:val="left" w:pos="3493"/>
              </w:tabs>
              <w:spacing w:line="260" w:lineRule="exact"/>
              <w:ind w:left="193" w:right="74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Butelki po</w:t>
            </w:r>
            <w:r w:rsidRPr="00F80BBF">
              <w:rPr>
                <w:rFonts w:ascii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="00C47B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napojach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4A887A7A" w14:textId="77777777" w:rsidR="00F80BBF" w:rsidRPr="00F80BBF" w:rsidRDefault="00F80BBF" w:rsidP="00EC0D6C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  <w:tab w:val="num" w:pos="193"/>
                <w:tab w:val="left" w:pos="3493"/>
              </w:tabs>
              <w:spacing w:line="260" w:lineRule="exact"/>
              <w:ind w:left="193" w:right="71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Opakowania po żywności, chemii gospodarczej oraz kosmetykach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70CF7FEC" w14:textId="77777777" w:rsidR="00F80BBF" w:rsidRPr="00F80BBF" w:rsidRDefault="00C47B4A" w:rsidP="00EC0D6C">
            <w:pPr>
              <w:pStyle w:val="Akapitzlist"/>
              <w:numPr>
                <w:ilvl w:val="0"/>
                <w:numId w:val="15"/>
              </w:numPr>
              <w:tabs>
                <w:tab w:val="clear" w:pos="360"/>
                <w:tab w:val="num" w:pos="193"/>
                <w:tab w:val="left" w:pos="580"/>
                <w:tab w:val="left" w:pos="3493"/>
              </w:tabs>
              <w:spacing w:line="260" w:lineRule="exact"/>
              <w:ind w:left="193" w:right="71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Plastikowe </w:t>
            </w:r>
            <w:r w:rsidR="00F80BBF" w:rsidRPr="00F80BBF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akrętki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636B6643" w14:textId="77777777" w:rsidR="00F80BBF" w:rsidRPr="00F80BBF" w:rsidRDefault="002D244D" w:rsidP="00EC0D6C">
            <w:pPr>
              <w:pStyle w:val="Akapitzlist"/>
              <w:numPr>
                <w:ilvl w:val="0"/>
                <w:numId w:val="16"/>
              </w:numPr>
              <w:tabs>
                <w:tab w:val="clear" w:pos="360"/>
                <w:tab w:val="num" w:pos="193"/>
                <w:tab w:val="left" w:pos="3493"/>
              </w:tabs>
              <w:spacing w:line="260" w:lineRule="exact"/>
              <w:ind w:left="193" w:right="71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Foliowe torebki, worki </w:t>
            </w:r>
            <w:r w:rsidR="00F80BBF"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 reklamówki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2A3EF6FA" w14:textId="77777777" w:rsidR="00F80BBF" w:rsidRPr="00F80BBF" w:rsidRDefault="00F80BBF" w:rsidP="00EC0D6C">
            <w:pPr>
              <w:pStyle w:val="Akapitzlist"/>
              <w:numPr>
                <w:ilvl w:val="0"/>
                <w:numId w:val="17"/>
              </w:numPr>
              <w:tabs>
                <w:tab w:val="clear" w:pos="360"/>
                <w:tab w:val="num" w:pos="193"/>
                <w:tab w:val="left" w:pos="580"/>
                <w:tab w:val="left" w:pos="3493"/>
              </w:tabs>
              <w:spacing w:line="260" w:lineRule="exact"/>
              <w:ind w:left="193" w:right="71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Kartony po mleku i sokach (tetra paki)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4C95981B" w14:textId="77777777" w:rsidR="00F80BBF" w:rsidRPr="00F80BBF" w:rsidRDefault="00F80BBF" w:rsidP="00EC0D6C">
            <w:pPr>
              <w:pStyle w:val="Akapitzlist"/>
              <w:numPr>
                <w:ilvl w:val="0"/>
                <w:numId w:val="18"/>
              </w:numPr>
              <w:tabs>
                <w:tab w:val="clear" w:pos="360"/>
                <w:tab w:val="num" w:pos="193"/>
                <w:tab w:val="left" w:pos="580"/>
                <w:tab w:val="left" w:pos="3493"/>
              </w:tabs>
              <w:spacing w:line="260" w:lineRule="exact"/>
              <w:ind w:left="193" w:right="74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Torebki po przyprawach i zupach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21F921FF" w14:textId="77777777" w:rsidR="00F80BBF" w:rsidRPr="00C47B4A" w:rsidRDefault="00F80BBF" w:rsidP="00C47B4A">
            <w:pPr>
              <w:pStyle w:val="Akapitzlist"/>
              <w:numPr>
                <w:ilvl w:val="0"/>
                <w:numId w:val="19"/>
              </w:numPr>
              <w:tabs>
                <w:tab w:val="clear" w:pos="360"/>
                <w:tab w:val="num" w:pos="193"/>
                <w:tab w:val="left" w:pos="580"/>
                <w:tab w:val="left" w:pos="3493"/>
              </w:tabs>
              <w:spacing w:line="260" w:lineRule="exact"/>
              <w:ind w:left="193" w:right="74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akowania po serkach i jogurtach;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FFFF00"/>
          </w:tcPr>
          <w:p w14:paraId="6D99F379" w14:textId="77777777" w:rsidR="00F80BBF" w:rsidRPr="00F80BBF" w:rsidRDefault="00F80BBF" w:rsidP="00EC0D6C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06"/>
              </w:tabs>
              <w:spacing w:line="260" w:lineRule="exact"/>
              <w:ind w:left="204" w:hanging="204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But</w:t>
            </w:r>
            <w:r w:rsidR="002D244D">
              <w:rPr>
                <w:sz w:val="20"/>
                <w:szCs w:val="20"/>
              </w:rPr>
              <w:t>elek i pojemników z zawartością;</w:t>
            </w:r>
          </w:p>
          <w:p w14:paraId="461E5FDE" w14:textId="77777777" w:rsidR="00F80BBF" w:rsidRPr="00F80BBF" w:rsidRDefault="00F80BBF" w:rsidP="00EC0D6C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Butelek i pojemników po olejach samochodowych,  smarach, farbach i lakierach</w:t>
            </w:r>
            <w:r w:rsidR="002D244D">
              <w:rPr>
                <w:sz w:val="20"/>
                <w:szCs w:val="20"/>
              </w:rPr>
              <w:t>;</w:t>
            </w:r>
          </w:p>
          <w:p w14:paraId="1650ABAE" w14:textId="77777777" w:rsidR="00F80BBF" w:rsidRPr="00F80BBF" w:rsidRDefault="002D244D" w:rsidP="00EC0D6C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Opakowań po lekach;</w:t>
            </w:r>
          </w:p>
          <w:p w14:paraId="2FD6F87F" w14:textId="77777777" w:rsidR="00F80BBF" w:rsidRPr="00F80BBF" w:rsidRDefault="002D244D" w:rsidP="00EC0D6C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Butelek po płynach chłodniczych;</w:t>
            </w:r>
          </w:p>
          <w:p w14:paraId="6507E226" w14:textId="77777777" w:rsidR="00F80BBF" w:rsidRPr="00F80BBF" w:rsidRDefault="002D244D" w:rsidP="00EC0D6C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Styropianu;</w:t>
            </w:r>
          </w:p>
          <w:p w14:paraId="7A7BA69D" w14:textId="77777777" w:rsidR="00F80BBF" w:rsidRPr="00F80BBF" w:rsidRDefault="00F80BBF" w:rsidP="00EC0D6C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Pojemników i opak</w:t>
            </w:r>
            <w:r w:rsidR="002D244D">
              <w:rPr>
                <w:sz w:val="20"/>
                <w:szCs w:val="20"/>
              </w:rPr>
              <w:t>owań po środkach ochrony roślin;</w:t>
            </w:r>
          </w:p>
          <w:p w14:paraId="74B3DAEE" w14:textId="77777777" w:rsidR="00F80BBF" w:rsidRPr="00F80BBF" w:rsidRDefault="002D244D" w:rsidP="00EC0D6C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 samochodowych;</w:t>
            </w:r>
          </w:p>
          <w:p w14:paraId="32E2CD14" w14:textId="77777777" w:rsidR="00F80BBF" w:rsidRPr="00F80BBF" w:rsidRDefault="00F80BBF" w:rsidP="00EC0D6C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Folii budowlanej</w:t>
            </w:r>
            <w:r w:rsidR="002D244D">
              <w:rPr>
                <w:sz w:val="20"/>
                <w:szCs w:val="20"/>
              </w:rPr>
              <w:t>;</w:t>
            </w:r>
          </w:p>
          <w:p w14:paraId="41E25268" w14:textId="77777777" w:rsidR="00F80BBF" w:rsidRPr="00F80BBF" w:rsidRDefault="00F80BBF" w:rsidP="00EC0D6C">
            <w:pPr>
              <w:widowControl w:val="0"/>
              <w:numPr>
                <w:ilvl w:val="0"/>
                <w:numId w:val="21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Baterii i akumulatorów</w:t>
            </w:r>
            <w:r w:rsidR="002D244D">
              <w:rPr>
                <w:sz w:val="20"/>
                <w:szCs w:val="20"/>
              </w:rPr>
              <w:t>;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8026F7" w14:textId="77777777" w:rsidR="00F80BBF" w:rsidRPr="00F80BBF" w:rsidRDefault="00F80BBF" w:rsidP="00EC0D6C">
            <w:pPr>
              <w:pStyle w:val="Tekstpodstawowy"/>
              <w:spacing w:line="260" w:lineRule="exac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80BBF">
              <w:rPr>
                <w:rFonts w:ascii="Times New Roman" w:hAnsi="Times New Roman" w:cs="Times New Roman"/>
                <w:lang w:val="pl-PL"/>
              </w:rPr>
              <w:t>Wrzucaj czyste opakowania; zgnieć butelki przed wrzuceniem</w:t>
            </w:r>
          </w:p>
        </w:tc>
      </w:tr>
      <w:tr w:rsidR="002D244D" w:rsidRPr="003D5C99" w14:paraId="5E879D04" w14:textId="77777777" w:rsidTr="0016758F">
        <w:trPr>
          <w:trHeight w:val="1960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14:paraId="6D302EF0" w14:textId="77777777" w:rsidR="00C47B4A" w:rsidRDefault="00C47B4A" w:rsidP="00EC0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METALE </w:t>
            </w:r>
          </w:p>
          <w:p w14:paraId="6C859137" w14:textId="77777777" w:rsidR="00C47B4A" w:rsidRDefault="00C47B4A" w:rsidP="00EC0D6C">
            <w:pPr>
              <w:jc w:val="center"/>
              <w:rPr>
                <w:b/>
                <w:sz w:val="20"/>
                <w:szCs w:val="20"/>
              </w:rPr>
            </w:pPr>
          </w:p>
          <w:p w14:paraId="5B20D7B3" w14:textId="77777777" w:rsidR="00C47B4A" w:rsidRPr="00F80BBF" w:rsidRDefault="00C47B4A" w:rsidP="00EC0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 różowe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FF66CC"/>
          </w:tcPr>
          <w:p w14:paraId="15FFDD73" w14:textId="77777777" w:rsidR="00C47B4A" w:rsidRDefault="00C47B4A" w:rsidP="00C47B4A">
            <w:pPr>
              <w:pStyle w:val="Akapitzlist"/>
              <w:numPr>
                <w:ilvl w:val="0"/>
                <w:numId w:val="20"/>
              </w:numPr>
              <w:tabs>
                <w:tab w:val="clear" w:pos="360"/>
                <w:tab w:val="num" w:pos="193"/>
              </w:tabs>
              <w:spacing w:line="260" w:lineRule="exact"/>
              <w:ind w:left="193" w:right="72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Metalowe nakrętki, kapsle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13DF3C14" w14:textId="77777777" w:rsidR="00C47B4A" w:rsidRPr="00F80BBF" w:rsidRDefault="00C47B4A" w:rsidP="00C47B4A">
            <w:pPr>
              <w:pStyle w:val="Akapitzlist"/>
              <w:numPr>
                <w:ilvl w:val="0"/>
                <w:numId w:val="20"/>
              </w:numPr>
              <w:tabs>
                <w:tab w:val="clear" w:pos="360"/>
                <w:tab w:val="num" w:pos="193"/>
              </w:tabs>
              <w:spacing w:line="260" w:lineRule="exact"/>
              <w:ind w:left="193" w:right="72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Puszki po napojach                 i konserwach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761080B0" w14:textId="77777777" w:rsidR="00C47B4A" w:rsidRPr="00F80BBF" w:rsidRDefault="002D244D" w:rsidP="00C47B4A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193"/>
                <w:tab w:val="left" w:pos="580"/>
                <w:tab w:val="left" w:pos="3493"/>
              </w:tabs>
              <w:spacing w:line="260" w:lineRule="exact"/>
              <w:ind w:left="193" w:right="74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Folie aluminiowe;</w:t>
            </w:r>
          </w:p>
          <w:p w14:paraId="7225CD54" w14:textId="77777777" w:rsidR="002D244D" w:rsidRPr="00F80BBF" w:rsidRDefault="002D244D" w:rsidP="00EC0D6C">
            <w:pPr>
              <w:pStyle w:val="Akapitzlist"/>
              <w:numPr>
                <w:ilvl w:val="0"/>
                <w:numId w:val="26"/>
              </w:numPr>
              <w:tabs>
                <w:tab w:val="clear" w:pos="360"/>
                <w:tab w:val="num" w:pos="193"/>
              </w:tabs>
              <w:spacing w:line="260" w:lineRule="exact"/>
              <w:ind w:left="193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Drobny złom;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FF66CC"/>
          </w:tcPr>
          <w:p w14:paraId="2F431736" w14:textId="77777777" w:rsidR="00C47B4A" w:rsidRDefault="002D244D" w:rsidP="002D244D">
            <w:pPr>
              <w:pStyle w:val="Akapitzlist"/>
              <w:numPr>
                <w:ilvl w:val="0"/>
                <w:numId w:val="26"/>
              </w:numPr>
              <w:tabs>
                <w:tab w:val="clear" w:pos="360"/>
                <w:tab w:val="num" w:pos="226"/>
              </w:tabs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Baterii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DE4AA9" w14:textId="77777777" w:rsidR="001138C5" w:rsidRDefault="002D244D" w:rsidP="001138C5">
            <w:pPr>
              <w:pStyle w:val="Akapitzlist"/>
              <w:numPr>
                <w:ilvl w:val="0"/>
                <w:numId w:val="26"/>
              </w:numPr>
              <w:tabs>
                <w:tab w:val="clear" w:pos="360"/>
                <w:tab w:val="num" w:pos="193"/>
              </w:tabs>
              <w:spacing w:line="260" w:lineRule="exact"/>
              <w:ind w:left="193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2B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Opakowań metalowych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Pr="008F2B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akąkolwiek zawartością</w:t>
            </w:r>
            <w:r w:rsidR="001138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59E2F947" w14:textId="77777777" w:rsidR="002D244D" w:rsidRPr="001138C5" w:rsidRDefault="001138C5" w:rsidP="001138C5">
            <w:pPr>
              <w:pStyle w:val="Akapitzlist"/>
              <w:numPr>
                <w:ilvl w:val="0"/>
                <w:numId w:val="26"/>
              </w:numPr>
              <w:tabs>
                <w:tab w:val="clear" w:pos="360"/>
                <w:tab w:val="num" w:pos="193"/>
              </w:tabs>
              <w:spacing w:line="260" w:lineRule="exact"/>
              <w:ind w:left="193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Opróżnione opakowania po dezodorantach, lakierach do włosów itp.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14:paraId="7382085C" w14:textId="77777777" w:rsidR="00C47B4A" w:rsidRPr="00500F85" w:rsidRDefault="00500F85" w:rsidP="00500F8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00F85">
              <w:rPr>
                <w:sz w:val="20"/>
                <w:szCs w:val="20"/>
              </w:rPr>
              <w:t>Wrzucaj cz</w:t>
            </w:r>
            <w:r>
              <w:rPr>
                <w:sz w:val="20"/>
                <w:szCs w:val="20"/>
              </w:rPr>
              <w:t xml:space="preserve">yste opakowania; zgnieć </w:t>
            </w:r>
            <w:r w:rsidRPr="00500F85">
              <w:rPr>
                <w:sz w:val="20"/>
                <w:szCs w:val="20"/>
              </w:rPr>
              <w:t>puszki przed wrzuceniem</w:t>
            </w:r>
          </w:p>
        </w:tc>
      </w:tr>
      <w:tr w:rsidR="00F80BBF" w:rsidRPr="003D5C99" w14:paraId="37CB348F" w14:textId="77777777" w:rsidTr="00EC0D6C">
        <w:trPr>
          <w:trHeight w:val="2218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14:paraId="139F9C5D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BIO</w:t>
            </w:r>
          </w:p>
          <w:p w14:paraId="6D3E6390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</w:p>
          <w:p w14:paraId="0D7E8BF8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</w:p>
          <w:p w14:paraId="4ACC57EC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worki brązowe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996633"/>
          </w:tcPr>
          <w:p w14:paraId="1C55E6BB" w14:textId="77777777" w:rsidR="00F80BBF" w:rsidRPr="00F80BBF" w:rsidRDefault="00F80BBF" w:rsidP="00EC0D6C">
            <w:pPr>
              <w:pStyle w:val="Akapitzlist"/>
              <w:numPr>
                <w:ilvl w:val="0"/>
                <w:numId w:val="26"/>
              </w:numPr>
              <w:tabs>
                <w:tab w:val="clear" w:pos="360"/>
                <w:tab w:val="num" w:pos="193"/>
              </w:tabs>
              <w:spacing w:line="260" w:lineRule="exact"/>
              <w:ind w:left="193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Skoszoną trawę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2681604A" w14:textId="77777777" w:rsidR="00F80BBF" w:rsidRPr="00F80BBF" w:rsidRDefault="00F80BBF" w:rsidP="00EC0D6C">
            <w:pPr>
              <w:pStyle w:val="Akapitzlist"/>
              <w:numPr>
                <w:ilvl w:val="0"/>
                <w:numId w:val="28"/>
              </w:numPr>
              <w:tabs>
                <w:tab w:val="clear" w:pos="360"/>
                <w:tab w:val="num" w:pos="193"/>
              </w:tabs>
              <w:spacing w:line="260" w:lineRule="exact"/>
              <w:ind w:left="193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Obierki, resztki</w:t>
            </w:r>
            <w:r w:rsidRPr="00F80BBF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owoców i</w:t>
            </w:r>
            <w:r w:rsidRPr="00F80BBF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warzyw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4C57ADE1" w14:textId="77777777" w:rsidR="00F80BBF" w:rsidRPr="00F80BBF" w:rsidRDefault="00F80BBF" w:rsidP="00EC0D6C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193"/>
              </w:tabs>
              <w:spacing w:line="260" w:lineRule="exact"/>
              <w:ind w:left="193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Liście, kwiaty i inne części roślin pochodzące 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prac porządkowych w ogrodach;</w:t>
            </w:r>
          </w:p>
          <w:p w14:paraId="5AB67704" w14:textId="77777777" w:rsidR="00F80BBF" w:rsidRPr="00F80BBF" w:rsidRDefault="00F80BBF" w:rsidP="00EC0D6C">
            <w:pPr>
              <w:pStyle w:val="Akapitzlist"/>
              <w:numPr>
                <w:ilvl w:val="0"/>
                <w:numId w:val="30"/>
              </w:numPr>
              <w:tabs>
                <w:tab w:val="clear" w:pos="360"/>
                <w:tab w:val="num" w:pos="193"/>
              </w:tabs>
              <w:spacing w:line="260" w:lineRule="exact"/>
              <w:ind w:left="193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Przycięte części drzew i krzewów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2500ABF9" w14:textId="77777777" w:rsidR="00F80BBF" w:rsidRPr="00F80BBF" w:rsidRDefault="00F80BBF" w:rsidP="00EC0D6C">
            <w:pPr>
              <w:pStyle w:val="Akapitzlist"/>
              <w:numPr>
                <w:ilvl w:val="0"/>
                <w:numId w:val="31"/>
              </w:numPr>
              <w:tabs>
                <w:tab w:val="clear" w:pos="360"/>
                <w:tab w:val="num" w:pos="193"/>
              </w:tabs>
              <w:spacing w:line="260" w:lineRule="exact"/>
              <w:ind w:left="193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Fusy po kawie i </w:t>
            </w:r>
            <w:r w:rsidRPr="00F80BB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herbacie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25D228EE" w14:textId="77777777" w:rsidR="00F80BBF" w:rsidRPr="00F80BBF" w:rsidRDefault="00F80BBF" w:rsidP="00EC0D6C">
            <w:pPr>
              <w:pStyle w:val="Akapitzlist"/>
              <w:numPr>
                <w:ilvl w:val="0"/>
                <w:numId w:val="31"/>
              </w:numPr>
              <w:tabs>
                <w:tab w:val="clear" w:pos="360"/>
                <w:tab w:val="num" w:pos="193"/>
              </w:tabs>
              <w:spacing w:line="260" w:lineRule="exact"/>
              <w:ind w:left="193" w:hanging="19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Skorupki z orzechów i</w:t>
            </w:r>
            <w:r w:rsidRPr="00F80BBF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F80B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jaj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996633"/>
          </w:tcPr>
          <w:p w14:paraId="0A78F227" w14:textId="77777777" w:rsidR="00F80BBF" w:rsidRPr="00F80BBF" w:rsidRDefault="00F80BBF" w:rsidP="00EC0D6C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206"/>
              </w:tabs>
              <w:spacing w:line="260" w:lineRule="exact"/>
              <w:ind w:left="204" w:hanging="204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Zepsutej żywności, resztek mięsa i kości</w:t>
            </w:r>
            <w:r w:rsidR="002D244D">
              <w:rPr>
                <w:sz w:val="20"/>
                <w:szCs w:val="20"/>
              </w:rPr>
              <w:t>;</w:t>
            </w:r>
          </w:p>
          <w:p w14:paraId="5CEE84C7" w14:textId="77777777" w:rsidR="00F80BBF" w:rsidRPr="00F80BBF" w:rsidRDefault="00E429FA" w:rsidP="00EC0D6C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Popiołu i żużlu</w:t>
            </w:r>
            <w:r w:rsidR="002D244D">
              <w:rPr>
                <w:sz w:val="20"/>
                <w:szCs w:val="20"/>
              </w:rPr>
              <w:t>;</w:t>
            </w:r>
          </w:p>
          <w:p w14:paraId="4568B27D" w14:textId="77777777" w:rsidR="00F80BBF" w:rsidRPr="00F80BBF" w:rsidRDefault="00F80BBF" w:rsidP="00EC0D6C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Odchodów zwierzęcych</w:t>
            </w:r>
            <w:r w:rsidR="002D244D">
              <w:rPr>
                <w:sz w:val="20"/>
                <w:szCs w:val="20"/>
              </w:rPr>
              <w:t>;</w:t>
            </w:r>
          </w:p>
          <w:p w14:paraId="5C944A56" w14:textId="77777777" w:rsidR="00F80BBF" w:rsidRDefault="00F80BBF" w:rsidP="00EC0D6C">
            <w:pPr>
              <w:widowControl w:val="0"/>
              <w:numPr>
                <w:ilvl w:val="0"/>
                <w:numId w:val="25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Papierosów i petów</w:t>
            </w:r>
            <w:r w:rsidR="002D244D">
              <w:rPr>
                <w:sz w:val="20"/>
                <w:szCs w:val="20"/>
              </w:rPr>
              <w:t>;</w:t>
            </w:r>
          </w:p>
          <w:p w14:paraId="3FF4B8C8" w14:textId="77777777" w:rsidR="00E429FA" w:rsidRDefault="00E429FA" w:rsidP="00EC0D6C">
            <w:pPr>
              <w:widowControl w:val="0"/>
              <w:numPr>
                <w:ilvl w:val="0"/>
                <w:numId w:val="25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Kamieni</w:t>
            </w:r>
            <w:r w:rsidR="002D244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2A61ADF2" w14:textId="77777777" w:rsidR="00E429FA" w:rsidRPr="00F80BBF" w:rsidRDefault="00E429FA" w:rsidP="00EC0D6C">
            <w:pPr>
              <w:widowControl w:val="0"/>
              <w:numPr>
                <w:ilvl w:val="0"/>
                <w:numId w:val="25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Drewna impregnowanego</w:t>
            </w:r>
            <w:r w:rsidR="002D244D">
              <w:rPr>
                <w:sz w:val="20"/>
                <w:szCs w:val="20"/>
              </w:rPr>
              <w:t>;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14:paraId="005AD5DD" w14:textId="77777777" w:rsidR="00F80BBF" w:rsidRPr="00F80BBF" w:rsidRDefault="00F80BBF" w:rsidP="00EC0D6C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Odpady wyrzucaj bezpośrednio do</w:t>
            </w:r>
            <w:r w:rsidR="00460E0E">
              <w:rPr>
                <w:sz w:val="20"/>
                <w:szCs w:val="20"/>
              </w:rPr>
              <w:t xml:space="preserve"> </w:t>
            </w:r>
            <w:r w:rsidRPr="00F80BBF">
              <w:rPr>
                <w:sz w:val="20"/>
                <w:szCs w:val="20"/>
              </w:rPr>
              <w:t>worka bez używania worków foliowych i reklamówek. Wyrzucamy odpady STAŁE NIE PŁYNNE</w:t>
            </w:r>
          </w:p>
        </w:tc>
      </w:tr>
      <w:tr w:rsidR="00E429FA" w:rsidRPr="003D5C99" w14:paraId="03E819FE" w14:textId="77777777" w:rsidTr="00E429FA">
        <w:trPr>
          <w:trHeight w:val="646"/>
          <w:jc w:val="center"/>
        </w:trPr>
        <w:tc>
          <w:tcPr>
            <w:tcW w:w="1242" w:type="dxa"/>
            <w:shd w:val="clear" w:color="auto" w:fill="7030A0"/>
            <w:vAlign w:val="center"/>
          </w:tcPr>
          <w:p w14:paraId="09AC316A" w14:textId="77777777" w:rsidR="00E429FA" w:rsidRDefault="00E429FA" w:rsidP="00E429F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ODPADY HIGIENICZNE </w:t>
            </w:r>
          </w:p>
          <w:p w14:paraId="2DF05ABE" w14:textId="77777777" w:rsidR="00E429FA" w:rsidRDefault="00E429FA" w:rsidP="00E429F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78D5FD71" w14:textId="77777777" w:rsidR="00E429FA" w:rsidRPr="00E429FA" w:rsidRDefault="00E429FA" w:rsidP="00E429F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worki fioletowe</w:t>
            </w:r>
          </w:p>
        </w:tc>
        <w:tc>
          <w:tcPr>
            <w:tcW w:w="3753" w:type="dxa"/>
            <w:shd w:val="clear" w:color="auto" w:fill="7030A0"/>
            <w:vAlign w:val="center"/>
          </w:tcPr>
          <w:p w14:paraId="4468D0C3" w14:textId="77777777" w:rsidR="00E429FA" w:rsidRPr="00EA3A34" w:rsidRDefault="00E429FA" w:rsidP="00E429FA">
            <w:pPr>
              <w:pStyle w:val="Akapitzlist"/>
              <w:numPr>
                <w:ilvl w:val="0"/>
                <w:numId w:val="34"/>
              </w:numPr>
              <w:spacing w:line="260" w:lineRule="exact"/>
              <w:ind w:left="187" w:hanging="141"/>
              <w:jc w:val="lef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</w:pPr>
            <w:r w:rsidRPr="00EA3A3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 xml:space="preserve">Jednorazowe pieluchy i </w:t>
            </w:r>
            <w:proofErr w:type="spellStart"/>
            <w:r w:rsidRPr="00EA3A3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>pieluchomajtki</w:t>
            </w:r>
            <w:proofErr w:type="spellEnd"/>
            <w:r w:rsidR="002D244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>;</w:t>
            </w:r>
          </w:p>
          <w:p w14:paraId="041D944C" w14:textId="77777777" w:rsidR="00E429FA" w:rsidRPr="00EA3A34" w:rsidRDefault="00E429FA" w:rsidP="00E429FA">
            <w:pPr>
              <w:pStyle w:val="Akapitzlist"/>
              <w:numPr>
                <w:ilvl w:val="0"/>
                <w:numId w:val="34"/>
              </w:numPr>
              <w:spacing w:line="260" w:lineRule="exact"/>
              <w:ind w:left="187" w:hanging="141"/>
              <w:jc w:val="lef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</w:pPr>
            <w:r w:rsidRPr="00EA3A3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>Podpaski, wkładki higieniczne, tampony</w:t>
            </w:r>
            <w:r w:rsidR="002D244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>;</w:t>
            </w:r>
          </w:p>
          <w:p w14:paraId="7DCED7B6" w14:textId="77777777" w:rsidR="00E429FA" w:rsidRPr="00EA3A34" w:rsidRDefault="00E429FA" w:rsidP="00E429FA">
            <w:pPr>
              <w:pStyle w:val="Akapitzlist"/>
              <w:numPr>
                <w:ilvl w:val="0"/>
                <w:numId w:val="34"/>
              </w:numPr>
              <w:spacing w:line="260" w:lineRule="exact"/>
              <w:ind w:left="187" w:hanging="141"/>
              <w:jc w:val="lef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</w:pPr>
            <w:r w:rsidRPr="00EA3A3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>Waciki, patyczki kosmetyczne</w:t>
            </w:r>
            <w:r w:rsidR="002D244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>;</w:t>
            </w:r>
          </w:p>
          <w:p w14:paraId="0336527D" w14:textId="77777777" w:rsidR="00E429FA" w:rsidRPr="00EA3A34" w:rsidRDefault="00E429FA" w:rsidP="00E429FA">
            <w:pPr>
              <w:pStyle w:val="Akapitzlist"/>
              <w:numPr>
                <w:ilvl w:val="0"/>
                <w:numId w:val="34"/>
              </w:numPr>
              <w:spacing w:line="260" w:lineRule="exact"/>
              <w:ind w:left="187" w:hanging="141"/>
              <w:jc w:val="lef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</w:pPr>
            <w:r w:rsidRPr="00EA3A3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>Środki opatrunkowe</w:t>
            </w:r>
            <w:r w:rsidR="002D244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>;</w:t>
            </w:r>
          </w:p>
          <w:p w14:paraId="56073224" w14:textId="77777777" w:rsidR="00E429FA" w:rsidRPr="00EA3A34" w:rsidRDefault="00E429FA" w:rsidP="00E429FA">
            <w:pPr>
              <w:pStyle w:val="Akapitzlist"/>
              <w:numPr>
                <w:ilvl w:val="0"/>
                <w:numId w:val="34"/>
              </w:numPr>
              <w:spacing w:line="260" w:lineRule="exact"/>
              <w:ind w:left="187" w:hanging="141"/>
              <w:jc w:val="lef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</w:pPr>
            <w:r w:rsidRPr="00EA3A3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>Ręczniki papierowe, chusteczki higieniczne</w:t>
            </w:r>
            <w:r w:rsidR="002D244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>;</w:t>
            </w:r>
          </w:p>
        </w:tc>
        <w:tc>
          <w:tcPr>
            <w:tcW w:w="3753" w:type="dxa"/>
            <w:shd w:val="clear" w:color="auto" w:fill="7030A0"/>
          </w:tcPr>
          <w:p w14:paraId="6D1B79C7" w14:textId="77777777" w:rsidR="00E429FA" w:rsidRPr="002D244D" w:rsidRDefault="00E429FA" w:rsidP="002D244D">
            <w:pPr>
              <w:pStyle w:val="Akapitzlist"/>
              <w:numPr>
                <w:ilvl w:val="0"/>
                <w:numId w:val="34"/>
              </w:numPr>
              <w:spacing w:line="260" w:lineRule="exact"/>
              <w:ind w:left="226" w:hanging="226"/>
              <w:jc w:val="lef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</w:pPr>
            <w:r w:rsidRPr="002D244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>Pieluch z tetry</w:t>
            </w:r>
            <w:r w:rsidR="002D244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>;</w:t>
            </w:r>
          </w:p>
          <w:p w14:paraId="521BAAF2" w14:textId="77777777" w:rsidR="00E429FA" w:rsidRPr="00EA3A34" w:rsidRDefault="00EA3A34" w:rsidP="002D244D">
            <w:pPr>
              <w:pStyle w:val="Akapitzlist"/>
              <w:numPr>
                <w:ilvl w:val="0"/>
                <w:numId w:val="34"/>
              </w:numPr>
              <w:spacing w:line="260" w:lineRule="exact"/>
              <w:ind w:left="226" w:hanging="226"/>
              <w:jc w:val="left"/>
              <w:rPr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2D244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>Opakowań po produktach higienicznych</w:t>
            </w:r>
            <w:r w:rsidR="002D244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pl-PL"/>
              </w:rPr>
              <w:t>;</w:t>
            </w:r>
            <w:r w:rsidRPr="00EA3A34">
              <w:rPr>
                <w:b/>
                <w:color w:val="FFFFFF" w:themeColor="background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60" w:type="dxa"/>
            <w:shd w:val="clear" w:color="auto" w:fill="7030A0"/>
            <w:vAlign w:val="center"/>
          </w:tcPr>
          <w:p w14:paraId="0A79F63C" w14:textId="77777777" w:rsidR="00E429FA" w:rsidRPr="00F80BBF" w:rsidRDefault="00E429FA" w:rsidP="00EC0D6C">
            <w:pPr>
              <w:spacing w:before="120" w:after="120" w:line="26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A3A34" w:rsidRPr="003D5C99" w14:paraId="0C0A10A7" w14:textId="77777777" w:rsidTr="00EA3A34">
        <w:trPr>
          <w:trHeight w:val="646"/>
          <w:jc w:val="center"/>
        </w:trPr>
        <w:tc>
          <w:tcPr>
            <w:tcW w:w="1242" w:type="dxa"/>
            <w:shd w:val="clear" w:color="auto" w:fill="FFC000"/>
            <w:vAlign w:val="center"/>
          </w:tcPr>
          <w:p w14:paraId="7A39CF9B" w14:textId="77777777" w:rsidR="00EA3A34" w:rsidRDefault="00EA3A34" w:rsidP="00F80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ODZIEŻ I TEKSTYLIA </w:t>
            </w:r>
          </w:p>
          <w:p w14:paraId="16DE5F34" w14:textId="77777777" w:rsidR="00EA3A34" w:rsidRDefault="00EA3A34" w:rsidP="00F80BBF">
            <w:pPr>
              <w:jc w:val="center"/>
              <w:rPr>
                <w:b/>
                <w:sz w:val="20"/>
                <w:szCs w:val="20"/>
              </w:rPr>
            </w:pPr>
          </w:p>
          <w:p w14:paraId="6BF704F6" w14:textId="77777777" w:rsidR="00EA3A34" w:rsidRPr="00F80BBF" w:rsidRDefault="00EA3A34" w:rsidP="00F80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 pomarańczowe</w:t>
            </w:r>
          </w:p>
        </w:tc>
        <w:tc>
          <w:tcPr>
            <w:tcW w:w="3753" w:type="dxa"/>
            <w:shd w:val="clear" w:color="auto" w:fill="FFC000"/>
          </w:tcPr>
          <w:p w14:paraId="7E863E9C" w14:textId="77777777" w:rsidR="00EA3A34" w:rsidRPr="00EA3A34" w:rsidRDefault="00EA3A34" w:rsidP="00EA3A34">
            <w:pPr>
              <w:pStyle w:val="Akapitzlist"/>
              <w:numPr>
                <w:ilvl w:val="0"/>
                <w:numId w:val="36"/>
              </w:numPr>
              <w:spacing w:line="260" w:lineRule="exact"/>
              <w:ind w:left="188" w:hanging="18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A3A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Ubrania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7F1CE094" w14:textId="77777777" w:rsidR="00EA3A34" w:rsidRPr="00EA3A34" w:rsidRDefault="00EA3A34" w:rsidP="00EA3A34">
            <w:pPr>
              <w:pStyle w:val="Akapitzlist"/>
              <w:numPr>
                <w:ilvl w:val="0"/>
                <w:numId w:val="35"/>
              </w:numPr>
              <w:spacing w:line="260" w:lineRule="exact"/>
              <w:ind w:left="188" w:hanging="18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A3A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buwie;</w:t>
            </w:r>
          </w:p>
          <w:p w14:paraId="11E07BFD" w14:textId="77777777" w:rsidR="00EA3A34" w:rsidRPr="00EA3A34" w:rsidRDefault="002D244D" w:rsidP="00EA3A34">
            <w:pPr>
              <w:pStyle w:val="Akapitzlist"/>
              <w:numPr>
                <w:ilvl w:val="0"/>
                <w:numId w:val="35"/>
              </w:numPr>
              <w:spacing w:line="260" w:lineRule="exact"/>
              <w:ind w:left="188" w:hanging="18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Szmaty;</w:t>
            </w:r>
          </w:p>
          <w:p w14:paraId="6C0153E0" w14:textId="77777777" w:rsidR="00EA3A34" w:rsidRPr="00EA3A34" w:rsidRDefault="00EA3A34" w:rsidP="00EA3A34">
            <w:pPr>
              <w:pStyle w:val="Akapitzlist"/>
              <w:numPr>
                <w:ilvl w:val="0"/>
                <w:numId w:val="35"/>
              </w:numPr>
              <w:spacing w:line="260" w:lineRule="exact"/>
              <w:ind w:left="188" w:hanging="18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A3A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Paski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09FBB6B5" w14:textId="77777777" w:rsidR="00EA3A34" w:rsidRPr="00EA3A34" w:rsidRDefault="002D244D" w:rsidP="00EA3A34">
            <w:pPr>
              <w:pStyle w:val="Akapitzlist"/>
              <w:numPr>
                <w:ilvl w:val="0"/>
                <w:numId w:val="35"/>
              </w:numPr>
              <w:spacing w:line="260" w:lineRule="exact"/>
              <w:ind w:left="188" w:hanging="18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Torby;</w:t>
            </w:r>
          </w:p>
          <w:p w14:paraId="189CFAD3" w14:textId="77777777" w:rsidR="00EA3A34" w:rsidRPr="00EA3A34" w:rsidRDefault="00EA3A34" w:rsidP="00EA3A34">
            <w:pPr>
              <w:pStyle w:val="Akapitzlist"/>
              <w:numPr>
                <w:ilvl w:val="0"/>
                <w:numId w:val="35"/>
              </w:numPr>
              <w:spacing w:line="260" w:lineRule="exact"/>
              <w:ind w:left="188" w:hanging="18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A3A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Firanki, z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asłony;</w:t>
            </w:r>
          </w:p>
          <w:p w14:paraId="594F258D" w14:textId="77777777" w:rsidR="00EA3A34" w:rsidRPr="00EA3A34" w:rsidRDefault="00EA3A34" w:rsidP="00EA3A34">
            <w:pPr>
              <w:pStyle w:val="Akapitzlist"/>
              <w:numPr>
                <w:ilvl w:val="0"/>
                <w:numId w:val="35"/>
              </w:numPr>
              <w:spacing w:line="260" w:lineRule="exact"/>
              <w:ind w:left="188" w:hanging="18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A3A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Pieluchy z tetry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</w:tc>
        <w:tc>
          <w:tcPr>
            <w:tcW w:w="3753" w:type="dxa"/>
            <w:shd w:val="clear" w:color="auto" w:fill="FFC000"/>
          </w:tcPr>
          <w:p w14:paraId="4C607534" w14:textId="77777777" w:rsidR="00EA3A34" w:rsidRPr="00EA3A34" w:rsidRDefault="00EA3A34" w:rsidP="00EA3A34">
            <w:pPr>
              <w:pStyle w:val="Akapitzlist"/>
              <w:numPr>
                <w:ilvl w:val="0"/>
                <w:numId w:val="35"/>
              </w:numPr>
              <w:spacing w:line="260" w:lineRule="exact"/>
              <w:ind w:left="226" w:hanging="226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A3A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apicerek;</w:t>
            </w:r>
          </w:p>
          <w:p w14:paraId="2B7D23B5" w14:textId="77777777" w:rsidR="00EA3A34" w:rsidRPr="00EA3A34" w:rsidRDefault="00EA3A34" w:rsidP="00EA3A34">
            <w:pPr>
              <w:pStyle w:val="Akapitzlist"/>
              <w:numPr>
                <w:ilvl w:val="0"/>
                <w:numId w:val="35"/>
              </w:numPr>
              <w:spacing w:line="260" w:lineRule="exact"/>
              <w:ind w:left="226" w:hanging="226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A3A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Szmat zanieczyszczonych olejami i smarami samochodowymi</w:t>
            </w:r>
            <w:r w:rsidR="002D24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EA3A3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60" w:type="dxa"/>
            <w:shd w:val="clear" w:color="auto" w:fill="FFC000"/>
            <w:vAlign w:val="center"/>
          </w:tcPr>
          <w:p w14:paraId="7ACFAC18" w14:textId="77777777" w:rsidR="00EA3A34" w:rsidRPr="00EA3A34" w:rsidRDefault="00EA3A34" w:rsidP="00EA3A34">
            <w:pPr>
              <w:spacing w:before="120" w:after="120" w:line="260" w:lineRule="exact"/>
              <w:rPr>
                <w:b/>
                <w:sz w:val="20"/>
                <w:szCs w:val="20"/>
              </w:rPr>
            </w:pPr>
          </w:p>
        </w:tc>
      </w:tr>
      <w:tr w:rsidR="00F80BBF" w:rsidRPr="003D5C99" w14:paraId="02266733" w14:textId="77777777" w:rsidTr="00F80BBF">
        <w:trPr>
          <w:trHeight w:val="646"/>
          <w:jc w:val="center"/>
        </w:trPr>
        <w:tc>
          <w:tcPr>
            <w:tcW w:w="1242" w:type="dxa"/>
            <w:shd w:val="clear" w:color="auto" w:fill="999999"/>
            <w:vAlign w:val="center"/>
          </w:tcPr>
          <w:p w14:paraId="792D9AED" w14:textId="77777777" w:rsidR="00F80BBF" w:rsidRDefault="00F80BBF" w:rsidP="00F80BBF">
            <w:pPr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POPIÓŁ</w:t>
            </w:r>
          </w:p>
          <w:p w14:paraId="659D6224" w14:textId="77777777" w:rsidR="002D244D" w:rsidRPr="00F80BBF" w:rsidRDefault="002D244D" w:rsidP="00F80BBF">
            <w:pPr>
              <w:jc w:val="center"/>
              <w:rPr>
                <w:b/>
                <w:sz w:val="20"/>
                <w:szCs w:val="20"/>
              </w:rPr>
            </w:pPr>
          </w:p>
          <w:p w14:paraId="61CAFC95" w14:textId="77777777" w:rsidR="00F80BBF" w:rsidRPr="00F80BBF" w:rsidRDefault="00F80BBF" w:rsidP="00F80BB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worki szare</w:t>
            </w:r>
          </w:p>
        </w:tc>
        <w:tc>
          <w:tcPr>
            <w:tcW w:w="3753" w:type="dxa"/>
            <w:shd w:val="clear" w:color="auto" w:fill="999999"/>
            <w:vAlign w:val="center"/>
          </w:tcPr>
          <w:p w14:paraId="4348C37C" w14:textId="77777777" w:rsidR="00F80BBF" w:rsidRPr="00F80BBF" w:rsidRDefault="00F80BBF" w:rsidP="00EC0D6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Zimny popiół z palenisk domowych</w:t>
            </w:r>
            <w:r w:rsidR="002D244D">
              <w:rPr>
                <w:sz w:val="20"/>
                <w:szCs w:val="20"/>
              </w:rPr>
              <w:t>;</w:t>
            </w:r>
            <w:r w:rsidRPr="00F80B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3" w:type="dxa"/>
            <w:shd w:val="clear" w:color="auto" w:fill="999999"/>
            <w:vAlign w:val="center"/>
          </w:tcPr>
          <w:p w14:paraId="59804057" w14:textId="77777777" w:rsidR="00F80BBF" w:rsidRPr="00F80BBF" w:rsidRDefault="00F80BBF" w:rsidP="00EC0D6C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999999"/>
            <w:vAlign w:val="center"/>
          </w:tcPr>
          <w:p w14:paraId="283130B5" w14:textId="77777777" w:rsidR="00F80BBF" w:rsidRPr="00F80BBF" w:rsidRDefault="00F80BBF" w:rsidP="00EC0D6C">
            <w:pPr>
              <w:spacing w:before="120" w:after="120" w:line="26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F80BBF" w:rsidRPr="003D5C99" w14:paraId="3998EB06" w14:textId="77777777" w:rsidTr="00EC0D6C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651C208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ODPADY ZMIESZANE</w:t>
            </w:r>
          </w:p>
          <w:p w14:paraId="598D70B8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</w:p>
          <w:p w14:paraId="222A1C16" w14:textId="77777777" w:rsidR="00F80BBF" w:rsidRPr="00F80BBF" w:rsidRDefault="00F80BBF" w:rsidP="00EC0D6C">
            <w:pPr>
              <w:jc w:val="center"/>
              <w:rPr>
                <w:b/>
                <w:sz w:val="20"/>
                <w:szCs w:val="20"/>
              </w:rPr>
            </w:pPr>
            <w:r w:rsidRPr="00F80BBF">
              <w:rPr>
                <w:b/>
                <w:sz w:val="20"/>
                <w:szCs w:val="20"/>
              </w:rPr>
              <w:t>pojemniki/ worki białe</w:t>
            </w:r>
          </w:p>
        </w:tc>
        <w:tc>
          <w:tcPr>
            <w:tcW w:w="3753" w:type="dxa"/>
            <w:shd w:val="clear" w:color="auto" w:fill="auto"/>
          </w:tcPr>
          <w:p w14:paraId="44843848" w14:textId="77777777" w:rsidR="00F80BBF" w:rsidRPr="00F80BBF" w:rsidRDefault="00EA3A34" w:rsidP="00EC0D6C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193"/>
              </w:tabs>
              <w:spacing w:line="260" w:lineRule="exact"/>
              <w:ind w:left="192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80BBF" w:rsidRPr="00F80BBF">
              <w:rPr>
                <w:sz w:val="20"/>
                <w:szCs w:val="20"/>
              </w:rPr>
              <w:t>ozostałe odpady komunalne, których nie można przyporządkować do worków/pojemników innych  kolorów</w:t>
            </w:r>
            <w:r w:rsidR="002D244D">
              <w:rPr>
                <w:sz w:val="20"/>
                <w:szCs w:val="20"/>
              </w:rPr>
              <w:t>;</w:t>
            </w:r>
          </w:p>
          <w:p w14:paraId="1F6FF627" w14:textId="77777777" w:rsidR="00F80BBF" w:rsidRPr="00F80BBF" w:rsidRDefault="00F80BBF" w:rsidP="00EA3A34">
            <w:pPr>
              <w:widowControl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</w:tcPr>
          <w:p w14:paraId="25430166" w14:textId="77777777" w:rsidR="00F80BBF" w:rsidRPr="00F80BBF" w:rsidRDefault="00F80BBF" w:rsidP="00EC0D6C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206"/>
              </w:tabs>
              <w:spacing w:line="260" w:lineRule="exact"/>
              <w:ind w:left="204" w:hanging="204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Leków</w:t>
            </w:r>
            <w:r w:rsidR="002D244D">
              <w:rPr>
                <w:sz w:val="20"/>
                <w:szCs w:val="20"/>
              </w:rPr>
              <w:t>;</w:t>
            </w:r>
          </w:p>
          <w:p w14:paraId="1699679F" w14:textId="77777777" w:rsidR="00F80BBF" w:rsidRPr="00F80BBF" w:rsidRDefault="00F80BBF" w:rsidP="00EC0D6C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Chemikaliów np. resztek farb, lakierów i opakowań po nich</w:t>
            </w:r>
            <w:r w:rsidR="002D244D">
              <w:rPr>
                <w:sz w:val="20"/>
                <w:szCs w:val="20"/>
              </w:rPr>
              <w:t>;</w:t>
            </w:r>
          </w:p>
          <w:p w14:paraId="1628EFC5" w14:textId="77777777" w:rsidR="00F80BBF" w:rsidRPr="00F80BBF" w:rsidRDefault="00F80BBF" w:rsidP="00EC0D6C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Zużytych baterii i akumulatorów</w:t>
            </w:r>
            <w:r w:rsidR="002D244D">
              <w:rPr>
                <w:sz w:val="20"/>
                <w:szCs w:val="20"/>
              </w:rPr>
              <w:t>;</w:t>
            </w:r>
          </w:p>
          <w:p w14:paraId="3B83041A" w14:textId="77777777" w:rsidR="00F80BBF" w:rsidRPr="00F80BBF" w:rsidRDefault="00F80BBF" w:rsidP="00EC0D6C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Zużytego sprzętu elektrycznego i elektronicznego</w:t>
            </w:r>
            <w:r w:rsidR="002D244D">
              <w:rPr>
                <w:sz w:val="20"/>
                <w:szCs w:val="20"/>
              </w:rPr>
              <w:t>;</w:t>
            </w:r>
          </w:p>
          <w:p w14:paraId="2C412161" w14:textId="77777777" w:rsidR="00F80BBF" w:rsidRPr="00F80BBF" w:rsidRDefault="00F80BBF" w:rsidP="00EC0D6C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Odpadów budowlanych i rozbiórkowych</w:t>
            </w:r>
            <w:r w:rsidR="002D244D">
              <w:rPr>
                <w:sz w:val="20"/>
                <w:szCs w:val="20"/>
              </w:rPr>
              <w:t>;</w:t>
            </w:r>
          </w:p>
          <w:p w14:paraId="59AA4819" w14:textId="77777777" w:rsidR="00F80BBF" w:rsidRPr="00F80BBF" w:rsidRDefault="00F80BBF" w:rsidP="00EC0D6C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Mebli i odpadów wielkogabarytowych</w:t>
            </w:r>
            <w:r w:rsidR="002D244D">
              <w:rPr>
                <w:sz w:val="20"/>
                <w:szCs w:val="20"/>
              </w:rPr>
              <w:t>;</w:t>
            </w:r>
          </w:p>
          <w:p w14:paraId="749CDA52" w14:textId="77777777" w:rsidR="00F80BBF" w:rsidRPr="00F80BBF" w:rsidRDefault="00F80BBF" w:rsidP="00EC0D6C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Zużytych opon</w:t>
            </w:r>
            <w:r w:rsidR="002D244D">
              <w:rPr>
                <w:sz w:val="20"/>
                <w:szCs w:val="20"/>
              </w:rPr>
              <w:t>;</w:t>
            </w:r>
          </w:p>
          <w:p w14:paraId="40706391" w14:textId="77777777" w:rsidR="00F80BBF" w:rsidRPr="00F80BBF" w:rsidRDefault="00F80BBF" w:rsidP="00EC0D6C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206"/>
              </w:tabs>
              <w:spacing w:line="260" w:lineRule="exact"/>
              <w:ind w:left="206" w:hanging="206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Styropianu, waty szklanej</w:t>
            </w:r>
            <w:r w:rsidR="002D244D">
              <w:rPr>
                <w:sz w:val="20"/>
                <w:szCs w:val="20"/>
              </w:rPr>
              <w:t>;</w:t>
            </w:r>
            <w:r w:rsidRPr="00F80BBF">
              <w:rPr>
                <w:sz w:val="20"/>
                <w:szCs w:val="20"/>
              </w:rPr>
              <w:t xml:space="preserve"> </w:t>
            </w:r>
          </w:p>
          <w:p w14:paraId="32A87B2E" w14:textId="77777777" w:rsidR="00F80BBF" w:rsidRDefault="002D244D" w:rsidP="00EC0D6C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206"/>
              </w:tabs>
              <w:spacing w:line="260" w:lineRule="exact"/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Papy;</w:t>
            </w:r>
          </w:p>
          <w:p w14:paraId="048A74D2" w14:textId="77777777" w:rsidR="00EA3A34" w:rsidRDefault="00EA3A34" w:rsidP="00EC0D6C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206"/>
              </w:tabs>
              <w:spacing w:line="260" w:lineRule="exact"/>
              <w:ind w:left="204" w:hanging="204"/>
              <w:rPr>
                <w:sz w:val="20"/>
                <w:szCs w:val="20"/>
              </w:rPr>
            </w:pPr>
            <w:r w:rsidRPr="00EA3A34">
              <w:rPr>
                <w:sz w:val="20"/>
                <w:szCs w:val="20"/>
              </w:rPr>
              <w:t>Odpadów niebezpiecznych</w:t>
            </w:r>
            <w:r w:rsidR="002D244D">
              <w:rPr>
                <w:sz w:val="20"/>
                <w:szCs w:val="20"/>
              </w:rPr>
              <w:t>;</w:t>
            </w:r>
          </w:p>
          <w:p w14:paraId="4EB05F59" w14:textId="77777777" w:rsidR="00EA3A34" w:rsidRPr="00EA3A34" w:rsidRDefault="00EA3A34" w:rsidP="00EC0D6C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206"/>
              </w:tabs>
              <w:spacing w:line="260" w:lineRule="exact"/>
              <w:ind w:left="204" w:hanging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A3A34">
              <w:rPr>
                <w:sz w:val="20"/>
                <w:szCs w:val="20"/>
              </w:rPr>
              <w:t>dpadów niekwalifikujących się do odpadów medycznych powstałych w gospodarstwie domowym w wyniku przyjmowania produktów leczniczych w formie iniekcji i prowadzenia monitoringu poziomu substancji we krwi, w szczególności igieł i strzykawek</w:t>
            </w:r>
            <w:r w:rsidR="002D244D">
              <w:rPr>
                <w:sz w:val="20"/>
                <w:szCs w:val="20"/>
              </w:rPr>
              <w:t>;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46C8F9" w14:textId="77777777" w:rsidR="00F80BBF" w:rsidRPr="00F80BBF" w:rsidRDefault="00F80BBF" w:rsidP="00EA3A3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80BBF">
              <w:rPr>
                <w:sz w:val="20"/>
                <w:szCs w:val="20"/>
              </w:rPr>
              <w:t>Odpady ujęte w kolumnie „Nie wrzucamy” należy własnym transportem dostarczyć do Punktu Selektywnej Zbiórki Odpadów Komunalnych</w:t>
            </w:r>
          </w:p>
        </w:tc>
      </w:tr>
    </w:tbl>
    <w:p w14:paraId="3A7D149B" w14:textId="77777777" w:rsidR="00BD691E" w:rsidRDefault="00BD691E"/>
    <w:sectPr w:rsidR="00BD691E" w:rsidSect="00F80BBF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8D6"/>
    <w:multiLevelType w:val="hybridMultilevel"/>
    <w:tmpl w:val="F10A9B3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57B0F"/>
    <w:multiLevelType w:val="hybridMultilevel"/>
    <w:tmpl w:val="7578E7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B99"/>
    <w:multiLevelType w:val="hybridMultilevel"/>
    <w:tmpl w:val="95C2AF1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C4165"/>
    <w:multiLevelType w:val="hybridMultilevel"/>
    <w:tmpl w:val="21AC0C2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67383"/>
    <w:multiLevelType w:val="hybridMultilevel"/>
    <w:tmpl w:val="722A2D2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72253"/>
    <w:multiLevelType w:val="hybridMultilevel"/>
    <w:tmpl w:val="FE2ED02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E6C4A"/>
    <w:multiLevelType w:val="hybridMultilevel"/>
    <w:tmpl w:val="6932383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6ED"/>
    <w:multiLevelType w:val="hybridMultilevel"/>
    <w:tmpl w:val="0E00789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55A29"/>
    <w:multiLevelType w:val="hybridMultilevel"/>
    <w:tmpl w:val="429E225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A4FB7"/>
    <w:multiLevelType w:val="hybridMultilevel"/>
    <w:tmpl w:val="E0885E6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B7D61"/>
    <w:multiLevelType w:val="hybridMultilevel"/>
    <w:tmpl w:val="ADC04A6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96DE3"/>
    <w:multiLevelType w:val="hybridMultilevel"/>
    <w:tmpl w:val="B76090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0B4A74"/>
    <w:multiLevelType w:val="hybridMultilevel"/>
    <w:tmpl w:val="162AC0E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430FCB"/>
    <w:multiLevelType w:val="hybridMultilevel"/>
    <w:tmpl w:val="1AF0BF6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EF371A"/>
    <w:multiLevelType w:val="hybridMultilevel"/>
    <w:tmpl w:val="2FECEBC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F6382"/>
    <w:multiLevelType w:val="hybridMultilevel"/>
    <w:tmpl w:val="7B76D960"/>
    <w:lvl w:ilvl="0" w:tplc="04150005">
      <w:start w:val="1"/>
      <w:numFmt w:val="bullet"/>
      <w:lvlText w:val=""/>
      <w:lvlJc w:val="left"/>
      <w:pPr>
        <w:tabs>
          <w:tab w:val="num" w:pos="939"/>
        </w:tabs>
        <w:ind w:left="9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F5269F"/>
    <w:multiLevelType w:val="hybridMultilevel"/>
    <w:tmpl w:val="96D27B3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270A63"/>
    <w:multiLevelType w:val="hybridMultilevel"/>
    <w:tmpl w:val="4FEC6E9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9F1B4F"/>
    <w:multiLevelType w:val="hybridMultilevel"/>
    <w:tmpl w:val="BE2E863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2838F5"/>
    <w:multiLevelType w:val="hybridMultilevel"/>
    <w:tmpl w:val="97D43EB6"/>
    <w:lvl w:ilvl="0" w:tplc="04150005">
      <w:start w:val="1"/>
      <w:numFmt w:val="bullet"/>
      <w:lvlText w:val=""/>
      <w:lvlJc w:val="left"/>
      <w:pPr>
        <w:tabs>
          <w:tab w:val="num" w:pos="939"/>
        </w:tabs>
        <w:ind w:left="9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F15DA8"/>
    <w:multiLevelType w:val="hybridMultilevel"/>
    <w:tmpl w:val="03066E4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29531D"/>
    <w:multiLevelType w:val="hybridMultilevel"/>
    <w:tmpl w:val="48B234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4BB1"/>
    <w:multiLevelType w:val="hybridMultilevel"/>
    <w:tmpl w:val="13342B5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B1C4F"/>
    <w:multiLevelType w:val="hybridMultilevel"/>
    <w:tmpl w:val="75780BC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0E2DFC"/>
    <w:multiLevelType w:val="hybridMultilevel"/>
    <w:tmpl w:val="C8F6FFE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3353A"/>
    <w:multiLevelType w:val="hybridMultilevel"/>
    <w:tmpl w:val="52BEB3A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73882"/>
    <w:multiLevelType w:val="hybridMultilevel"/>
    <w:tmpl w:val="4A3EB35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AE58E3"/>
    <w:multiLevelType w:val="hybridMultilevel"/>
    <w:tmpl w:val="ED8242B4"/>
    <w:lvl w:ilvl="0" w:tplc="04150005">
      <w:start w:val="1"/>
      <w:numFmt w:val="bullet"/>
      <w:lvlText w:val=""/>
      <w:lvlJc w:val="left"/>
      <w:pPr>
        <w:tabs>
          <w:tab w:val="num" w:pos="939"/>
        </w:tabs>
        <w:ind w:left="9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28" w15:restartNumberingAfterBreak="0">
    <w:nsid w:val="54B4495C"/>
    <w:multiLevelType w:val="hybridMultilevel"/>
    <w:tmpl w:val="40DA814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EC3A23"/>
    <w:multiLevelType w:val="hybridMultilevel"/>
    <w:tmpl w:val="C6320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83040"/>
    <w:multiLevelType w:val="hybridMultilevel"/>
    <w:tmpl w:val="84B45E90"/>
    <w:lvl w:ilvl="0" w:tplc="04150005">
      <w:start w:val="1"/>
      <w:numFmt w:val="bullet"/>
      <w:lvlText w:val=""/>
      <w:lvlJc w:val="left"/>
      <w:pPr>
        <w:tabs>
          <w:tab w:val="num" w:pos="939"/>
        </w:tabs>
        <w:ind w:left="9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907DA3"/>
    <w:multiLevelType w:val="hybridMultilevel"/>
    <w:tmpl w:val="60868B6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177614"/>
    <w:multiLevelType w:val="hybridMultilevel"/>
    <w:tmpl w:val="69CAE67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781BED"/>
    <w:multiLevelType w:val="hybridMultilevel"/>
    <w:tmpl w:val="01DC9E1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971E38"/>
    <w:multiLevelType w:val="hybridMultilevel"/>
    <w:tmpl w:val="22FC802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304CA"/>
    <w:multiLevelType w:val="hybridMultilevel"/>
    <w:tmpl w:val="DB701BAE"/>
    <w:lvl w:ilvl="0" w:tplc="04150005">
      <w:start w:val="1"/>
      <w:numFmt w:val="bullet"/>
      <w:lvlText w:val=""/>
      <w:lvlJc w:val="left"/>
      <w:pPr>
        <w:tabs>
          <w:tab w:val="num" w:pos="939"/>
        </w:tabs>
        <w:ind w:left="9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7"/>
  </w:num>
  <w:num w:numId="4">
    <w:abstractNumId w:val="8"/>
  </w:num>
  <w:num w:numId="5">
    <w:abstractNumId w:val="31"/>
  </w:num>
  <w:num w:numId="6">
    <w:abstractNumId w:val="10"/>
  </w:num>
  <w:num w:numId="7">
    <w:abstractNumId w:val="22"/>
  </w:num>
  <w:num w:numId="8">
    <w:abstractNumId w:val="9"/>
  </w:num>
  <w:num w:numId="9">
    <w:abstractNumId w:val="19"/>
  </w:num>
  <w:num w:numId="10">
    <w:abstractNumId w:val="35"/>
  </w:num>
  <w:num w:numId="11">
    <w:abstractNumId w:val="30"/>
  </w:num>
  <w:num w:numId="12">
    <w:abstractNumId w:val="15"/>
  </w:num>
  <w:num w:numId="13">
    <w:abstractNumId w:val="33"/>
  </w:num>
  <w:num w:numId="14">
    <w:abstractNumId w:val="13"/>
  </w:num>
  <w:num w:numId="15">
    <w:abstractNumId w:val="11"/>
  </w:num>
  <w:num w:numId="16">
    <w:abstractNumId w:val="3"/>
  </w:num>
  <w:num w:numId="17">
    <w:abstractNumId w:val="14"/>
  </w:num>
  <w:num w:numId="18">
    <w:abstractNumId w:val="5"/>
  </w:num>
  <w:num w:numId="19">
    <w:abstractNumId w:val="28"/>
  </w:num>
  <w:num w:numId="20">
    <w:abstractNumId w:val="7"/>
  </w:num>
  <w:num w:numId="21">
    <w:abstractNumId w:val="25"/>
  </w:num>
  <w:num w:numId="22">
    <w:abstractNumId w:val="0"/>
  </w:num>
  <w:num w:numId="23">
    <w:abstractNumId w:val="34"/>
  </w:num>
  <w:num w:numId="24">
    <w:abstractNumId w:val="4"/>
  </w:num>
  <w:num w:numId="25">
    <w:abstractNumId w:val="23"/>
  </w:num>
  <w:num w:numId="26">
    <w:abstractNumId w:val="20"/>
  </w:num>
  <w:num w:numId="27">
    <w:abstractNumId w:val="26"/>
  </w:num>
  <w:num w:numId="28">
    <w:abstractNumId w:val="12"/>
  </w:num>
  <w:num w:numId="29">
    <w:abstractNumId w:val="18"/>
  </w:num>
  <w:num w:numId="30">
    <w:abstractNumId w:val="2"/>
  </w:num>
  <w:num w:numId="31">
    <w:abstractNumId w:val="16"/>
  </w:num>
  <w:num w:numId="32">
    <w:abstractNumId w:val="6"/>
  </w:num>
  <w:num w:numId="33">
    <w:abstractNumId w:val="24"/>
  </w:num>
  <w:num w:numId="34">
    <w:abstractNumId w:val="29"/>
  </w:num>
  <w:num w:numId="35">
    <w:abstractNumId w:val="2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BF"/>
    <w:rsid w:val="00010C05"/>
    <w:rsid w:val="001138C5"/>
    <w:rsid w:val="0016758F"/>
    <w:rsid w:val="0025507A"/>
    <w:rsid w:val="002D244D"/>
    <w:rsid w:val="00460E0E"/>
    <w:rsid w:val="004903B8"/>
    <w:rsid w:val="00500F85"/>
    <w:rsid w:val="005C2DFC"/>
    <w:rsid w:val="00BD691E"/>
    <w:rsid w:val="00C20D3D"/>
    <w:rsid w:val="00C47B4A"/>
    <w:rsid w:val="00D83A98"/>
    <w:rsid w:val="00E31156"/>
    <w:rsid w:val="00E429FA"/>
    <w:rsid w:val="00EA3A34"/>
    <w:rsid w:val="00F457DC"/>
    <w:rsid w:val="00F80BBF"/>
    <w:rsid w:val="00FA2B52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744D"/>
  <w15:docId w15:val="{7DDF01BD-07EE-484E-A12C-FB03F5F6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80BBF"/>
    <w:pPr>
      <w:widowControl w:val="0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0BBF"/>
    <w:rPr>
      <w:rFonts w:ascii="Arial" w:eastAsia="Calibri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99"/>
    <w:qFormat/>
    <w:rsid w:val="00F80BBF"/>
    <w:pPr>
      <w:widowControl w:val="0"/>
      <w:ind w:left="396" w:hanging="360"/>
      <w:jc w:val="both"/>
    </w:pPr>
    <w:rPr>
      <w:rFonts w:ascii="Arial" w:eastAsia="Calibri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SKORZEC</dc:creator>
  <cp:keywords/>
  <dc:description/>
  <cp:lastModifiedBy>Urząd Gminy Skórzec</cp:lastModifiedBy>
  <cp:revision>2</cp:revision>
  <dcterms:created xsi:type="dcterms:W3CDTF">2020-01-03T15:31:00Z</dcterms:created>
  <dcterms:modified xsi:type="dcterms:W3CDTF">2020-01-03T15:31:00Z</dcterms:modified>
</cp:coreProperties>
</file>